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26F87" w14:textId="7F3F97A0" w:rsidR="00226E2B" w:rsidRPr="00A02F4A" w:rsidRDefault="00226E2B" w:rsidP="00A02F4A">
      <w:pPr>
        <w:jc w:val="center"/>
        <w:rPr>
          <w:rFonts w:ascii="Comic Sans MS" w:hAnsi="Comic Sans MS" w:cstheme="minorHAnsi"/>
          <w:b/>
          <w:sz w:val="24"/>
          <w:szCs w:val="24"/>
        </w:rPr>
      </w:pPr>
      <w:r w:rsidRPr="00A02F4A">
        <w:rPr>
          <w:rFonts w:ascii="Comic Sans MS" w:hAnsi="Comic Sans MS" w:cstheme="minorHAnsi"/>
          <w:b/>
          <w:sz w:val="24"/>
          <w:szCs w:val="24"/>
        </w:rPr>
        <w:t>Souhlas se zpracováním osobních údajů</w:t>
      </w:r>
    </w:p>
    <w:p w14:paraId="437D6D21" w14:textId="77777777" w:rsidR="00226E2B" w:rsidRPr="00A02F4A" w:rsidRDefault="00226E2B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 xml:space="preserve">Vyplněním a podpisem toho formuláře poskytuji Základní škola a Mateřská škola Libhošť 90, příspěvkové organizace se sídlem v Libhošti, IČ: 72 54 21 79, coby správci osobních údajů, souhlas se zpracováním osobních údajů, s kterými jsem byl </w:t>
      </w:r>
      <w:proofErr w:type="gramStart"/>
      <w:r w:rsidRPr="00A02F4A">
        <w:rPr>
          <w:rFonts w:ascii="Comic Sans MS" w:hAnsi="Comic Sans MS" w:cstheme="minorHAnsi"/>
          <w:sz w:val="20"/>
          <w:szCs w:val="20"/>
        </w:rPr>
        <w:t>seznamem</w:t>
      </w:r>
      <w:proofErr w:type="gramEnd"/>
      <w:r w:rsidRPr="00A02F4A">
        <w:rPr>
          <w:rFonts w:ascii="Comic Sans MS" w:hAnsi="Comic Sans MS" w:cstheme="minorHAnsi"/>
          <w:sz w:val="20"/>
          <w:szCs w:val="20"/>
        </w:rPr>
        <w:t xml:space="preserve"> a to pro níže stanovené účely a dobu trvání.</w:t>
      </w:r>
    </w:p>
    <w:p w14:paraId="3DD051B9" w14:textId="77777777" w:rsidR="00226E2B" w:rsidRPr="00A02F4A" w:rsidRDefault="00226E2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  <w:r w:rsidRPr="00A02F4A">
        <w:rPr>
          <w:rFonts w:ascii="Comic Sans MS" w:hAnsi="Comic Sans MS" w:cstheme="minorHAnsi"/>
          <w:b/>
          <w:sz w:val="20"/>
          <w:szCs w:val="20"/>
        </w:rPr>
        <w:t>Já, níže podepsaný (zákonný zástupce)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7"/>
        <w:gridCol w:w="7267"/>
      </w:tblGrid>
      <w:tr w:rsidR="00A02F4A" w:rsidRPr="00A02F4A" w14:paraId="1A1ECE96" w14:textId="690700BC" w:rsidTr="00D644AD">
        <w:trPr>
          <w:trHeight w:val="454"/>
        </w:trPr>
        <w:tc>
          <w:tcPr>
            <w:tcW w:w="3347" w:type="dxa"/>
          </w:tcPr>
          <w:p w14:paraId="4CC0C3A7" w14:textId="362DBE80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 xml:space="preserve">Jméno a příjmení </w:t>
            </w:r>
          </w:p>
        </w:tc>
        <w:tc>
          <w:tcPr>
            <w:tcW w:w="7267" w:type="dxa"/>
          </w:tcPr>
          <w:p w14:paraId="4CB416EB" w14:textId="77777777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A02F4A" w:rsidRPr="00A02F4A" w14:paraId="26230245" w14:textId="33E0216B" w:rsidTr="00D644AD">
        <w:trPr>
          <w:trHeight w:val="435"/>
        </w:trPr>
        <w:tc>
          <w:tcPr>
            <w:tcW w:w="3347" w:type="dxa"/>
          </w:tcPr>
          <w:p w14:paraId="2AE82011" w14:textId="3462323B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>Datum narození</w:t>
            </w:r>
          </w:p>
        </w:tc>
        <w:tc>
          <w:tcPr>
            <w:tcW w:w="7267" w:type="dxa"/>
          </w:tcPr>
          <w:p w14:paraId="386EDCDD" w14:textId="77777777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A02F4A" w:rsidRPr="00A02F4A" w14:paraId="2A008B7C" w14:textId="101BDFB5" w:rsidTr="00D644AD">
        <w:trPr>
          <w:trHeight w:val="454"/>
        </w:trPr>
        <w:tc>
          <w:tcPr>
            <w:tcW w:w="3347" w:type="dxa"/>
          </w:tcPr>
          <w:p w14:paraId="281ADF98" w14:textId="7B7E391E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>Trvalé bydliště</w:t>
            </w:r>
          </w:p>
        </w:tc>
        <w:tc>
          <w:tcPr>
            <w:tcW w:w="7267" w:type="dxa"/>
          </w:tcPr>
          <w:p w14:paraId="1861D8EE" w14:textId="77777777" w:rsidR="00A02F4A" w:rsidRPr="00A02F4A" w:rsidRDefault="00A02F4A" w:rsidP="000475FD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3A57246D" w14:textId="77777777" w:rsidR="00226E2B" w:rsidRPr="00A02F4A" w:rsidRDefault="00226E2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  <w:r w:rsidRPr="00A02F4A">
        <w:rPr>
          <w:rFonts w:ascii="Comic Sans MS" w:hAnsi="Comic Sans MS" w:cstheme="minorHAnsi"/>
          <w:b/>
          <w:sz w:val="20"/>
          <w:szCs w:val="20"/>
        </w:rPr>
        <w:t>Potvrzuji, že níže jmenovaný/á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7"/>
        <w:gridCol w:w="7267"/>
      </w:tblGrid>
      <w:tr w:rsidR="00A02F4A" w:rsidRPr="00A02F4A" w14:paraId="5492AF38" w14:textId="178087F7" w:rsidTr="00D644AD">
        <w:trPr>
          <w:trHeight w:val="484"/>
        </w:trPr>
        <w:tc>
          <w:tcPr>
            <w:tcW w:w="3347" w:type="dxa"/>
          </w:tcPr>
          <w:p w14:paraId="6ED74C30" w14:textId="4BCC6652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>Jméno a příjmení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67" w:type="dxa"/>
          </w:tcPr>
          <w:p w14:paraId="38ECC488" w14:textId="77777777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A02F4A" w:rsidRPr="00A02F4A" w14:paraId="5C9D06E6" w14:textId="6E3C58EA" w:rsidTr="00D644AD">
        <w:trPr>
          <w:trHeight w:val="464"/>
        </w:trPr>
        <w:tc>
          <w:tcPr>
            <w:tcW w:w="3347" w:type="dxa"/>
          </w:tcPr>
          <w:p w14:paraId="1A58D2D5" w14:textId="72B8BA88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>Datum narození</w:t>
            </w:r>
          </w:p>
        </w:tc>
        <w:tc>
          <w:tcPr>
            <w:tcW w:w="7267" w:type="dxa"/>
          </w:tcPr>
          <w:p w14:paraId="1C2BFC1A" w14:textId="77777777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A02F4A" w:rsidRPr="00A02F4A" w14:paraId="23A1EDFB" w14:textId="5E7324EB" w:rsidTr="00D644AD">
        <w:trPr>
          <w:trHeight w:val="484"/>
        </w:trPr>
        <w:tc>
          <w:tcPr>
            <w:tcW w:w="3347" w:type="dxa"/>
          </w:tcPr>
          <w:p w14:paraId="0F1E9760" w14:textId="50EFE175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sz w:val="20"/>
                <w:szCs w:val="20"/>
              </w:rPr>
              <w:t>Trvalé bydliště</w:t>
            </w:r>
          </w:p>
        </w:tc>
        <w:tc>
          <w:tcPr>
            <w:tcW w:w="7267" w:type="dxa"/>
          </w:tcPr>
          <w:p w14:paraId="025C4369" w14:textId="77777777" w:rsidR="00A02F4A" w:rsidRPr="00A02F4A" w:rsidRDefault="00A02F4A" w:rsidP="004858E7">
            <w:pPr>
              <w:spacing w:after="40"/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</w:tbl>
    <w:p w14:paraId="2924AD1F" w14:textId="77777777" w:rsidR="00965C7B" w:rsidRPr="00A02F4A" w:rsidRDefault="00226E2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  <w:r w:rsidRPr="00A02F4A">
        <w:rPr>
          <w:rFonts w:ascii="Comic Sans MS" w:hAnsi="Comic Sans MS" w:cstheme="minorHAnsi"/>
          <w:b/>
          <w:sz w:val="20"/>
          <w:szCs w:val="20"/>
        </w:rPr>
        <w:t xml:space="preserve">je mladší 16 ti let. </w:t>
      </w:r>
    </w:p>
    <w:p w14:paraId="7F124344" w14:textId="77777777" w:rsidR="00965C7B" w:rsidRPr="00A02F4A" w:rsidRDefault="00965C7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</w:p>
    <w:p w14:paraId="7AAB9311" w14:textId="77777777" w:rsidR="00965C7B" w:rsidRPr="00A02F4A" w:rsidRDefault="00965C7B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Dávám svůj souhlas jeho/jejím jménem Základní škole a Mateřská škole, Libhošť 90, příspěvková organiza</w:t>
      </w:r>
      <w:r w:rsidR="009573BE" w:rsidRPr="00A02F4A">
        <w:rPr>
          <w:rFonts w:ascii="Comic Sans MS" w:hAnsi="Comic Sans MS" w:cstheme="minorHAnsi"/>
          <w:sz w:val="20"/>
          <w:szCs w:val="20"/>
        </w:rPr>
        <w:t>ce ke shromažďování, zpracovávání a evidenci jeho/jejich osobních údajů a osobních citlivých údajů ve smyslu všech ustanovení zákona č. 101/2000 Sb., o ochraně osobních údajů (679/2016), a to na dobu uvedenou v zákoně, popř. do odvolání tohoto souhlasu.</w:t>
      </w:r>
    </w:p>
    <w:p w14:paraId="2335EDB0" w14:textId="77777777" w:rsidR="009573BE" w:rsidRPr="00A02F4A" w:rsidRDefault="009573BE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Základní škola a Mateřská škola, Libhošť 90, příspěvková organizace je oprávněna zpracovávat osobní údaje žáku manuálně i automatizovaně, rovněž prostřednictví určených zpracovatelů, jejich aktuální seznam poskytne na vyžádání. Osobní údaje budou zpřístupněny pouze oprávněným zaměstnancům školy či zaměstnancům zpracovatele, a to pouze v míře nezbytné pro účely zpracování. Tento souhlas se zpracováním osobních údajů lze kdykoliv písemně odvolat.</w:t>
      </w:r>
    </w:p>
    <w:p w14:paraId="66EC2BD0" w14:textId="61A19B12" w:rsidR="009573BE" w:rsidRDefault="009573BE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 xml:space="preserve">Svůj souhlas poskytuji pouze pro zpracování těchto osobních údajů, které jsou nezbytné pro účely docházky mého dítěte do ZŠ a MŠ v Libhošti, a to v rozsahu, nezbytné pro naplnění stanoveného účelu. Souhlas poskytuji na celou dobu docházky dítěte do MŠ a žáka do ZŠ a na zákonem stanovenou dobu nezbytnou pro jejich zpracování a archivnictví. </w:t>
      </w:r>
    </w:p>
    <w:p w14:paraId="0D59B138" w14:textId="77777777" w:rsidR="00965C7B" w:rsidRPr="00A02F4A" w:rsidRDefault="00965C7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</w:p>
    <w:p w14:paraId="44F05EFA" w14:textId="77777777" w:rsidR="00226E2B" w:rsidRPr="00A02F4A" w:rsidRDefault="00965C7B" w:rsidP="00A02F4A">
      <w:p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  <w:r w:rsidRPr="00A02F4A">
        <w:rPr>
          <w:rFonts w:ascii="Comic Sans MS" w:hAnsi="Comic Sans MS" w:cstheme="minorHAnsi"/>
          <w:b/>
          <w:sz w:val="20"/>
          <w:szCs w:val="20"/>
        </w:rPr>
        <w:t>*</w:t>
      </w:r>
      <w:r w:rsidRPr="00A02F4A">
        <w:rPr>
          <w:rFonts w:ascii="Comic Sans MS" w:hAnsi="Comic Sans MS" w:cstheme="minorHAnsi"/>
          <w:i/>
          <w:sz w:val="20"/>
          <w:szCs w:val="20"/>
        </w:rPr>
        <w:t xml:space="preserve">Nehodící se škrtněte </w:t>
      </w:r>
    </w:p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2943"/>
        <w:gridCol w:w="3969"/>
        <w:gridCol w:w="2268"/>
        <w:gridCol w:w="1418"/>
      </w:tblGrid>
      <w:tr w:rsidR="00226E2B" w:rsidRPr="00A02F4A" w14:paraId="7201D493" w14:textId="77777777" w:rsidTr="00A02F4A">
        <w:trPr>
          <w:trHeight w:val="626"/>
        </w:trPr>
        <w:tc>
          <w:tcPr>
            <w:tcW w:w="2943" w:type="dxa"/>
            <w:vAlign w:val="center"/>
          </w:tcPr>
          <w:p w14:paraId="5478680C" w14:textId="77777777" w:rsidR="00226E2B" w:rsidRPr="00A02F4A" w:rsidRDefault="00226E2B" w:rsidP="00A02F4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969" w:type="dxa"/>
            <w:vAlign w:val="center"/>
          </w:tcPr>
          <w:p w14:paraId="2A3C7C49" w14:textId="77777777" w:rsidR="00226E2B" w:rsidRPr="00A02F4A" w:rsidRDefault="00226E2B" w:rsidP="00A02F4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b/>
                <w:sz w:val="20"/>
                <w:szCs w:val="20"/>
              </w:rPr>
              <w:t>Účel zpracování</w:t>
            </w:r>
          </w:p>
        </w:tc>
        <w:tc>
          <w:tcPr>
            <w:tcW w:w="2268" w:type="dxa"/>
            <w:vAlign w:val="center"/>
          </w:tcPr>
          <w:p w14:paraId="6D78D3E2" w14:textId="77777777" w:rsidR="00226E2B" w:rsidRPr="00A02F4A" w:rsidRDefault="00226E2B" w:rsidP="00A02F4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b/>
                <w:sz w:val="20"/>
                <w:szCs w:val="20"/>
              </w:rPr>
              <w:t>Doba poskytnutí souhlasu</w:t>
            </w:r>
          </w:p>
        </w:tc>
        <w:tc>
          <w:tcPr>
            <w:tcW w:w="1418" w:type="dxa"/>
            <w:vAlign w:val="center"/>
          </w:tcPr>
          <w:p w14:paraId="4F657D5C" w14:textId="77777777" w:rsidR="00226E2B" w:rsidRPr="00A02F4A" w:rsidRDefault="00226E2B" w:rsidP="00A02F4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b/>
                <w:sz w:val="20"/>
                <w:szCs w:val="20"/>
              </w:rPr>
              <w:t>Souhlas *</w:t>
            </w:r>
          </w:p>
          <w:p w14:paraId="038720CC" w14:textId="77777777" w:rsidR="00226E2B" w:rsidRPr="00A02F4A" w:rsidRDefault="00226E2B" w:rsidP="00A02F4A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02F4A">
              <w:rPr>
                <w:rFonts w:ascii="Comic Sans MS" w:hAnsi="Comic Sans MS" w:cstheme="minorHAnsi"/>
                <w:b/>
                <w:sz w:val="20"/>
                <w:szCs w:val="20"/>
              </w:rPr>
              <w:t>ANO/Ne</w:t>
            </w:r>
          </w:p>
        </w:tc>
      </w:tr>
      <w:tr w:rsidR="00226E2B" w:rsidRPr="00A02F4A" w14:paraId="404AA550" w14:textId="77777777" w:rsidTr="00A02F4A">
        <w:trPr>
          <w:trHeight w:val="665"/>
        </w:trPr>
        <w:tc>
          <w:tcPr>
            <w:tcW w:w="2943" w:type="dxa"/>
          </w:tcPr>
          <w:p w14:paraId="4B44FA85" w14:textId="66D8ACC6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Podobizna</w:t>
            </w:r>
            <w:r w:rsidR="00A02F4A" w:rsidRPr="00A02F4A">
              <w:rPr>
                <w:rFonts w:ascii="Comic Sans MS" w:hAnsi="Comic Sans MS" w:cstheme="minorHAnsi"/>
                <w:sz w:val="19"/>
                <w:szCs w:val="19"/>
              </w:rPr>
              <w:t xml:space="preserve"> </w:t>
            </w:r>
            <w:r w:rsidR="00226E2B" w:rsidRPr="00A02F4A">
              <w:rPr>
                <w:rFonts w:ascii="Comic Sans MS" w:hAnsi="Comic Sans MS" w:cstheme="minorHAnsi"/>
                <w:sz w:val="19"/>
                <w:szCs w:val="19"/>
              </w:rPr>
              <w:t>nebo videozáznam osoby</w:t>
            </w:r>
            <w:r w:rsidRPr="00A02F4A">
              <w:rPr>
                <w:rFonts w:ascii="Comic Sans MS" w:hAnsi="Comic Sans MS" w:cstheme="minorHAnsi"/>
                <w:sz w:val="19"/>
                <w:szCs w:val="19"/>
              </w:rPr>
              <w:t>, žákem označené výtvarné nebo písemné dílo</w:t>
            </w:r>
          </w:p>
        </w:tc>
        <w:tc>
          <w:tcPr>
            <w:tcW w:w="3969" w:type="dxa"/>
          </w:tcPr>
          <w:p w14:paraId="304BA88B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Prezentace školy – webové stránky, webové stránky obce Libhošť, školní publikace, nástěnky v ZŠ a v MŠ, Zpravodaj obce Libhošť.</w:t>
            </w:r>
          </w:p>
        </w:tc>
        <w:tc>
          <w:tcPr>
            <w:tcW w:w="2268" w:type="dxa"/>
          </w:tcPr>
          <w:p w14:paraId="618DA95F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žáka do ZŠ</w:t>
            </w:r>
          </w:p>
        </w:tc>
        <w:tc>
          <w:tcPr>
            <w:tcW w:w="1418" w:type="dxa"/>
            <w:vAlign w:val="center"/>
          </w:tcPr>
          <w:p w14:paraId="12A7894A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226E2B" w:rsidRPr="00A02F4A" w14:paraId="4D3CD0C3" w14:textId="77777777" w:rsidTr="00A02F4A">
        <w:trPr>
          <w:trHeight w:val="626"/>
        </w:trPr>
        <w:tc>
          <w:tcPr>
            <w:tcW w:w="2943" w:type="dxa"/>
          </w:tcPr>
          <w:p w14:paraId="0AB4C834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Jméno, příjmení, třída, dosažené výsledky v soutěžích </w:t>
            </w:r>
          </w:p>
        </w:tc>
        <w:tc>
          <w:tcPr>
            <w:tcW w:w="3969" w:type="dxa"/>
          </w:tcPr>
          <w:p w14:paraId="54713A12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Webové stránky – informace os školních a mimo školních akcích</w:t>
            </w:r>
            <w:r w:rsidR="004E26A9" w:rsidRPr="00A02F4A">
              <w:rPr>
                <w:rFonts w:ascii="Comic Sans MS" w:hAnsi="Comic Sans MS" w:cstheme="minorHAnsi"/>
                <w:sz w:val="19"/>
                <w:szCs w:val="19"/>
              </w:rPr>
              <w:t xml:space="preserve"> </w:t>
            </w:r>
            <w:r w:rsidRPr="00A02F4A">
              <w:rPr>
                <w:rFonts w:ascii="Comic Sans MS" w:hAnsi="Comic Sans MS" w:cstheme="minorHAnsi"/>
                <w:sz w:val="19"/>
                <w:szCs w:val="19"/>
              </w:rPr>
              <w:t>– soutěže, olympiády, výstupy projektů, kulturní a umělecké akce, vystoupení v obci, prezentace školy na veřejnosti, výroční zpráv, Zpravodaj obce Libhošť, kronika školy.</w:t>
            </w:r>
          </w:p>
        </w:tc>
        <w:tc>
          <w:tcPr>
            <w:tcW w:w="2268" w:type="dxa"/>
          </w:tcPr>
          <w:p w14:paraId="16CDB3CF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žáka do ZŠ</w:t>
            </w:r>
          </w:p>
        </w:tc>
        <w:tc>
          <w:tcPr>
            <w:tcW w:w="1418" w:type="dxa"/>
            <w:vAlign w:val="center"/>
          </w:tcPr>
          <w:p w14:paraId="6C77DBEC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226E2B" w:rsidRPr="00A02F4A" w14:paraId="4855019C" w14:textId="77777777" w:rsidTr="00A02F4A">
        <w:trPr>
          <w:trHeight w:val="1127"/>
        </w:trPr>
        <w:tc>
          <w:tcPr>
            <w:tcW w:w="2943" w:type="dxa"/>
          </w:tcPr>
          <w:p w14:paraId="3121B590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Zdravotní pojišťovna žáka</w:t>
            </w:r>
          </w:p>
        </w:tc>
        <w:tc>
          <w:tcPr>
            <w:tcW w:w="3969" w:type="dxa"/>
          </w:tcPr>
          <w:p w14:paraId="753F1E4A" w14:textId="77777777" w:rsidR="00226E2B" w:rsidRPr="00A02F4A" w:rsidRDefault="00C46FB5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Potřeba při komunikaci v rámci BOZP</w:t>
            </w:r>
            <w:r w:rsidR="00344C5F" w:rsidRPr="00A02F4A">
              <w:rPr>
                <w:rFonts w:ascii="Comic Sans MS" w:hAnsi="Comic Sans MS" w:cstheme="minorHAnsi"/>
                <w:sz w:val="19"/>
                <w:szCs w:val="19"/>
              </w:rPr>
              <w:t xml:space="preserve">, při úrazu, výlety, školy v přírodě jiné akce školy. </w:t>
            </w:r>
          </w:p>
        </w:tc>
        <w:tc>
          <w:tcPr>
            <w:tcW w:w="2268" w:type="dxa"/>
          </w:tcPr>
          <w:p w14:paraId="1179F9F1" w14:textId="77777777" w:rsidR="00226E2B" w:rsidRPr="00A02F4A" w:rsidRDefault="00344C5F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žáka do ZŠ</w:t>
            </w:r>
          </w:p>
        </w:tc>
        <w:tc>
          <w:tcPr>
            <w:tcW w:w="1418" w:type="dxa"/>
            <w:vAlign w:val="center"/>
          </w:tcPr>
          <w:p w14:paraId="0F764C2D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226E2B" w:rsidRPr="00A02F4A" w14:paraId="2BB602C4" w14:textId="77777777" w:rsidTr="00A02F4A">
        <w:trPr>
          <w:trHeight w:val="626"/>
        </w:trPr>
        <w:tc>
          <w:tcPr>
            <w:tcW w:w="2943" w:type="dxa"/>
          </w:tcPr>
          <w:p w14:paraId="002B9E69" w14:textId="77777777" w:rsidR="00226E2B" w:rsidRPr="00A02F4A" w:rsidRDefault="00344C5F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lastRenderedPageBreak/>
              <w:t>Jméno, příjmení, adresa trvalého pobytu, telefon, emailová adresa zákonného zástupce, čísla účtu, podpis</w:t>
            </w:r>
          </w:p>
        </w:tc>
        <w:tc>
          <w:tcPr>
            <w:tcW w:w="3969" w:type="dxa"/>
          </w:tcPr>
          <w:p w14:paraId="2468C25E" w14:textId="77777777" w:rsidR="00226E2B" w:rsidRPr="00A02F4A" w:rsidRDefault="00500090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Zasílaní informací o doplňkových aktivitách školy, omlouvání žáků a dětí, zasílaní informací o domácích úkolech. Přihláška ke stravování a přihláška do ŠD, bezhotovostní hrazení stravného škole. </w:t>
            </w:r>
          </w:p>
        </w:tc>
        <w:tc>
          <w:tcPr>
            <w:tcW w:w="2268" w:type="dxa"/>
          </w:tcPr>
          <w:p w14:paraId="61F547AC" w14:textId="77777777" w:rsidR="00226E2B" w:rsidRPr="00A02F4A" w:rsidRDefault="00500090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ŠJ, žáka do ZŠ, ŠD a ŠJ</w:t>
            </w:r>
          </w:p>
        </w:tc>
        <w:tc>
          <w:tcPr>
            <w:tcW w:w="1418" w:type="dxa"/>
            <w:vAlign w:val="center"/>
          </w:tcPr>
          <w:p w14:paraId="19CB6A34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226E2B" w:rsidRPr="00A02F4A" w14:paraId="29865D1F" w14:textId="77777777" w:rsidTr="00A02F4A">
        <w:trPr>
          <w:trHeight w:val="665"/>
        </w:trPr>
        <w:tc>
          <w:tcPr>
            <w:tcW w:w="2943" w:type="dxa"/>
          </w:tcPr>
          <w:p w14:paraId="0094E3B0" w14:textId="77777777" w:rsidR="00226E2B" w:rsidRPr="00A02F4A" w:rsidRDefault="00344C5F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Jméno, příjmení, datum narození, telefonické spojení, číslo OP osoby určené a pověřené zákonnými zástupci k předávaní a vyzvedávání dítěte z MŠ a ze ŠD. </w:t>
            </w:r>
          </w:p>
        </w:tc>
        <w:tc>
          <w:tcPr>
            <w:tcW w:w="3969" w:type="dxa"/>
          </w:tcPr>
          <w:p w14:paraId="6AEF792D" w14:textId="77777777" w:rsidR="00226E2B" w:rsidRPr="00A02F4A" w:rsidRDefault="00500090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Zpracovává se za účelem zajištění bezpečného vyzvednutí z MŠ a ŠD</w:t>
            </w:r>
          </w:p>
        </w:tc>
        <w:tc>
          <w:tcPr>
            <w:tcW w:w="2268" w:type="dxa"/>
          </w:tcPr>
          <w:p w14:paraId="0008B3EE" w14:textId="77777777" w:rsidR="00226E2B" w:rsidRPr="00A02F4A" w:rsidRDefault="00500090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po dobu docházky dítěte do MŠ, žáka do ZŠ a ŠD </w:t>
            </w:r>
          </w:p>
        </w:tc>
        <w:tc>
          <w:tcPr>
            <w:tcW w:w="1418" w:type="dxa"/>
            <w:vAlign w:val="center"/>
          </w:tcPr>
          <w:p w14:paraId="68EB64C9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226E2B" w:rsidRPr="00A02F4A" w14:paraId="1DB280AF" w14:textId="77777777" w:rsidTr="00A02F4A">
        <w:trPr>
          <w:trHeight w:val="665"/>
        </w:trPr>
        <w:tc>
          <w:tcPr>
            <w:tcW w:w="2943" w:type="dxa"/>
          </w:tcPr>
          <w:p w14:paraId="22AF372B" w14:textId="77777777" w:rsidR="00226E2B" w:rsidRPr="00A02F4A" w:rsidRDefault="00500090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(Zákonný zástupce) jméno a přijme, Č.j. rozsudku o rodičovské odpovědnosti, časový rozsah styku druhého rodiče s dítětem. </w:t>
            </w:r>
          </w:p>
        </w:tc>
        <w:tc>
          <w:tcPr>
            <w:tcW w:w="3969" w:type="dxa"/>
          </w:tcPr>
          <w:p w14:paraId="36E43C58" w14:textId="77777777" w:rsidR="00226E2B" w:rsidRPr="00A02F4A" w:rsidRDefault="0080569A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Nezbytné pro zajištění denního režimu dítěte v MŠ, v ZŠ a s ohledem na probíhající střídavou péči nebo svěření dítěte do péče jiné osoby. </w:t>
            </w:r>
          </w:p>
        </w:tc>
        <w:tc>
          <w:tcPr>
            <w:tcW w:w="2268" w:type="dxa"/>
          </w:tcPr>
          <w:p w14:paraId="6CEBDFFF" w14:textId="77777777" w:rsidR="00226E2B" w:rsidRPr="00A02F4A" w:rsidRDefault="0080569A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žáka do ZŠ</w:t>
            </w:r>
          </w:p>
        </w:tc>
        <w:tc>
          <w:tcPr>
            <w:tcW w:w="1418" w:type="dxa"/>
            <w:vAlign w:val="center"/>
          </w:tcPr>
          <w:p w14:paraId="2FFD2649" w14:textId="77777777" w:rsidR="00226E2B" w:rsidRPr="00A02F4A" w:rsidRDefault="00C46FB5" w:rsidP="00A02F4A">
            <w:pPr>
              <w:jc w:val="center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  <w:tr w:rsidR="00500090" w:rsidRPr="00A02F4A" w14:paraId="0FE3FBBF" w14:textId="77777777" w:rsidTr="00A02F4A">
        <w:trPr>
          <w:trHeight w:val="665"/>
        </w:trPr>
        <w:tc>
          <w:tcPr>
            <w:tcW w:w="2943" w:type="dxa"/>
          </w:tcPr>
          <w:p w14:paraId="63FF7BF5" w14:textId="77777777" w:rsidR="00500090" w:rsidRPr="00A02F4A" w:rsidRDefault="00500090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Datová schránka – zákonný zástupce, jiná prověřená osoba.</w:t>
            </w:r>
          </w:p>
        </w:tc>
        <w:tc>
          <w:tcPr>
            <w:tcW w:w="3969" w:type="dxa"/>
          </w:tcPr>
          <w:p w14:paraId="5B4363A8" w14:textId="77777777" w:rsidR="00500090" w:rsidRPr="00A02F4A" w:rsidRDefault="0080569A" w:rsidP="00A02F4A">
            <w:pPr>
              <w:jc w:val="both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 xml:space="preserve">Nezbytné pro režim dítěte v MŠ a ZŠ, např. vyzvedávání dítěte /žáka ze školy, případně informování těchto osob o důležitých opatřeních školy průběhu vzdělávání. </w:t>
            </w:r>
          </w:p>
        </w:tc>
        <w:tc>
          <w:tcPr>
            <w:tcW w:w="2268" w:type="dxa"/>
          </w:tcPr>
          <w:p w14:paraId="43531553" w14:textId="77777777" w:rsidR="00500090" w:rsidRPr="00A02F4A" w:rsidRDefault="0080569A" w:rsidP="00A02F4A">
            <w:pPr>
              <w:jc w:val="both"/>
              <w:rPr>
                <w:rFonts w:ascii="Comic Sans MS" w:hAnsi="Comic Sans MS" w:cstheme="minorHAnsi"/>
                <w:b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po dobu docházky dítěte do MŠ, žáka do ZŠ</w:t>
            </w:r>
          </w:p>
        </w:tc>
        <w:tc>
          <w:tcPr>
            <w:tcW w:w="1418" w:type="dxa"/>
            <w:vAlign w:val="center"/>
          </w:tcPr>
          <w:p w14:paraId="6565DD34" w14:textId="77777777" w:rsidR="00500090" w:rsidRPr="00A02F4A" w:rsidRDefault="0080569A" w:rsidP="00A02F4A">
            <w:pPr>
              <w:jc w:val="center"/>
              <w:rPr>
                <w:rFonts w:ascii="Comic Sans MS" w:hAnsi="Comic Sans MS" w:cstheme="minorHAnsi"/>
                <w:sz w:val="19"/>
                <w:szCs w:val="19"/>
              </w:rPr>
            </w:pPr>
            <w:r w:rsidRPr="00A02F4A">
              <w:rPr>
                <w:rFonts w:ascii="Comic Sans MS" w:hAnsi="Comic Sans MS" w:cstheme="minorHAnsi"/>
                <w:sz w:val="19"/>
                <w:szCs w:val="19"/>
              </w:rPr>
              <w:t>ANO/NE</w:t>
            </w:r>
          </w:p>
        </w:tc>
      </w:tr>
    </w:tbl>
    <w:p w14:paraId="383D786C" w14:textId="77777777" w:rsidR="00226E2B" w:rsidRPr="00A02F4A" w:rsidRDefault="00226E2B" w:rsidP="00A02F4A">
      <w:pPr>
        <w:spacing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</w:p>
    <w:p w14:paraId="29419D41" w14:textId="2540375E" w:rsidR="005257E8" w:rsidRPr="00A02F4A" w:rsidRDefault="005257E8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Svým podpisem tohoto formuláře prohlašuji, že jsem byl ředitel</w:t>
      </w:r>
      <w:r w:rsidR="00A02F4A">
        <w:rPr>
          <w:rFonts w:ascii="Comic Sans MS" w:hAnsi="Comic Sans MS" w:cstheme="minorHAnsi"/>
          <w:sz w:val="20"/>
          <w:szCs w:val="20"/>
        </w:rPr>
        <w:t>em</w:t>
      </w:r>
      <w:r w:rsidRPr="00A02F4A">
        <w:rPr>
          <w:rFonts w:ascii="Comic Sans MS" w:hAnsi="Comic Sans MS" w:cstheme="minorHAnsi"/>
          <w:sz w:val="20"/>
          <w:szCs w:val="20"/>
        </w:rPr>
        <w:t xml:space="preserve"> ZŠ a MŠ písemně informování o svých právech a povinnostech, zejména o svém právu:</w:t>
      </w:r>
    </w:p>
    <w:p w14:paraId="553A8E2B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Na přístupu osobních údajů.</w:t>
      </w:r>
    </w:p>
    <w:p w14:paraId="426CF35E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Na úpravu nepřesných nebo nepravdivých osobních údajů.</w:t>
      </w:r>
    </w:p>
    <w:p w14:paraId="68C13EA1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b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Na výmaz osobních údajů, nejsou – li již osobní údaje potřebné pro účely, pro které byly shromážděny či jinak zpracovány (čl. 17 GDPR).</w:t>
      </w:r>
    </w:p>
    <w:p w14:paraId="588C8C64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Na omezení zpracováních osobních údajů (čl. 18 GDPR).</w:t>
      </w:r>
    </w:p>
    <w:p w14:paraId="22F2B35E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Na přenositelnost, osobních údajů (čl. 20 GDPR).</w:t>
      </w:r>
    </w:p>
    <w:p w14:paraId="53D7EB39" w14:textId="77777777" w:rsidR="005257E8" w:rsidRPr="00A02F4A" w:rsidRDefault="005257E8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 xml:space="preserve">Na </w:t>
      </w:r>
      <w:r w:rsidR="00E439AF" w:rsidRPr="00A02F4A">
        <w:rPr>
          <w:rFonts w:ascii="Comic Sans MS" w:hAnsi="Comic Sans MS" w:cstheme="minorHAnsi"/>
          <w:sz w:val="20"/>
          <w:szCs w:val="20"/>
        </w:rPr>
        <w:t xml:space="preserve">vznesení </w:t>
      </w:r>
      <w:r w:rsidRPr="00A02F4A">
        <w:rPr>
          <w:rFonts w:ascii="Comic Sans MS" w:hAnsi="Comic Sans MS" w:cstheme="minorHAnsi"/>
          <w:sz w:val="20"/>
          <w:szCs w:val="20"/>
        </w:rPr>
        <w:t xml:space="preserve">námitky, </w:t>
      </w:r>
      <w:r w:rsidR="00E439AF" w:rsidRPr="00A02F4A">
        <w:rPr>
          <w:rFonts w:ascii="Comic Sans MS" w:hAnsi="Comic Sans MS" w:cstheme="minorHAnsi"/>
          <w:sz w:val="20"/>
          <w:szCs w:val="20"/>
        </w:rPr>
        <w:t>je – li</w:t>
      </w:r>
      <w:r w:rsidRPr="00A02F4A">
        <w:rPr>
          <w:rFonts w:ascii="Comic Sans MS" w:hAnsi="Comic Sans MS" w:cstheme="minorHAnsi"/>
          <w:sz w:val="20"/>
          <w:szCs w:val="20"/>
        </w:rPr>
        <w:t xml:space="preserve"> zpracování osobních údajů prováděno ve veřejném</w:t>
      </w:r>
      <w:r w:rsidR="00E439AF" w:rsidRPr="00A02F4A">
        <w:rPr>
          <w:rFonts w:ascii="Comic Sans MS" w:hAnsi="Comic Sans MS" w:cstheme="minorHAnsi"/>
          <w:sz w:val="20"/>
          <w:szCs w:val="20"/>
        </w:rPr>
        <w:t xml:space="preserve"> zájmu či pro účel</w:t>
      </w:r>
      <w:r w:rsidRPr="00A02F4A">
        <w:rPr>
          <w:rFonts w:ascii="Comic Sans MS" w:hAnsi="Comic Sans MS" w:cstheme="minorHAnsi"/>
          <w:sz w:val="20"/>
          <w:szCs w:val="20"/>
        </w:rPr>
        <w:t>y</w:t>
      </w:r>
      <w:r w:rsidR="00E439AF" w:rsidRPr="00A02F4A">
        <w:rPr>
          <w:rFonts w:ascii="Comic Sans MS" w:hAnsi="Comic Sans MS" w:cstheme="minorHAnsi"/>
          <w:sz w:val="20"/>
          <w:szCs w:val="20"/>
        </w:rPr>
        <w:t xml:space="preserve"> oprávněných zájmů správce (čl. 21 GDPR).</w:t>
      </w:r>
    </w:p>
    <w:p w14:paraId="1D67CDE3" w14:textId="77777777" w:rsidR="00E439AF" w:rsidRPr="00A02F4A" w:rsidRDefault="00E439AF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Právo podat proti správci stížnost u dozorového orgánu (čl. 77 GDPR).</w:t>
      </w:r>
    </w:p>
    <w:p w14:paraId="325251AF" w14:textId="77777777" w:rsidR="00E439AF" w:rsidRPr="00A02F4A" w:rsidRDefault="00E439AF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Prohlašuji, že jsem byl poučen o tom, že poskytnutí osobních údajů prostřednictvím tohoto formuláře je zcela dobrovolné.</w:t>
      </w:r>
    </w:p>
    <w:p w14:paraId="1B1486B6" w14:textId="77777777" w:rsidR="00E439AF" w:rsidRPr="00A02F4A" w:rsidRDefault="00E439AF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Potvrzuji, že jsem byl pučen o tom, že pokud zjistím nebo se budu domnívat, že správce nebo zpracovatel provádí zpracování jeho osobních údajů, které je rozporu s ochranou soukromého a osobního života subjektu údajů nebo rozporu se zákonem, zejména jsou-li osobní údaje nepřesné s ohledem na účel jejich zpracování, mohu požádat uvedené instituce o vysvětlení, požadovat, aby správce nebo zpracovatel odstranil vzniklý stav. Zejména se může jednat o blokování, provedení opravy, doplnění nebo likvidaci osobních údajů.</w:t>
      </w:r>
    </w:p>
    <w:p w14:paraId="7D80A950" w14:textId="77777777" w:rsidR="00E439AF" w:rsidRPr="00A02F4A" w:rsidRDefault="00E439AF" w:rsidP="00A02F4A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 xml:space="preserve">Beru na vědomí, že odvoláním tohoto souhlasu může ovlivnit dosažení účelu, pro který byl tento souhlas vydán, pokud tento účel nelze dosáhnout jinak. </w:t>
      </w:r>
    </w:p>
    <w:p w14:paraId="4BEC60EA" w14:textId="77777777" w:rsidR="00E439AF" w:rsidRPr="00A02F4A" w:rsidRDefault="00E439AF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</w:p>
    <w:p w14:paraId="464EDEC7" w14:textId="17488DE4" w:rsidR="00E439AF" w:rsidRPr="00A02F4A" w:rsidRDefault="00E439AF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 xml:space="preserve">V Libhošti </w:t>
      </w:r>
      <w:r w:rsidR="00084640">
        <w:rPr>
          <w:rFonts w:ascii="Comic Sans MS" w:hAnsi="Comic Sans MS" w:cstheme="minorHAnsi"/>
          <w:sz w:val="20"/>
          <w:szCs w:val="20"/>
        </w:rPr>
        <w:tab/>
      </w:r>
      <w:r w:rsidR="00084640">
        <w:rPr>
          <w:rFonts w:ascii="Comic Sans MS" w:hAnsi="Comic Sans MS" w:cstheme="minorHAnsi"/>
          <w:sz w:val="20"/>
          <w:szCs w:val="20"/>
        </w:rPr>
        <w:tab/>
      </w:r>
      <w:r w:rsidR="00084640">
        <w:rPr>
          <w:rFonts w:ascii="Comic Sans MS" w:hAnsi="Comic Sans MS" w:cstheme="minorHAnsi"/>
          <w:sz w:val="20"/>
          <w:szCs w:val="20"/>
        </w:rPr>
        <w:tab/>
      </w:r>
      <w:r w:rsidR="00084640">
        <w:rPr>
          <w:rFonts w:ascii="Comic Sans MS" w:hAnsi="Comic Sans MS" w:cstheme="minorHAnsi"/>
          <w:sz w:val="20"/>
          <w:szCs w:val="20"/>
        </w:rPr>
        <w:tab/>
      </w:r>
      <w:r w:rsidR="00084640">
        <w:rPr>
          <w:rFonts w:ascii="Comic Sans MS" w:hAnsi="Comic Sans MS" w:cstheme="minorHAnsi"/>
          <w:sz w:val="20"/>
          <w:szCs w:val="20"/>
        </w:rPr>
        <w:tab/>
      </w:r>
      <w:proofErr w:type="gramStart"/>
      <w:r w:rsidRPr="00A02F4A">
        <w:rPr>
          <w:rFonts w:ascii="Comic Sans MS" w:hAnsi="Comic Sans MS" w:cstheme="minorHAnsi"/>
          <w:sz w:val="20"/>
          <w:szCs w:val="20"/>
        </w:rPr>
        <w:t xml:space="preserve">Souhlasím:   </w:t>
      </w:r>
      <w:proofErr w:type="gramEnd"/>
      <w:r w:rsidRPr="00A02F4A">
        <w:rPr>
          <w:rFonts w:ascii="Comic Sans MS" w:hAnsi="Comic Sans MS" w:cstheme="minorHAnsi"/>
          <w:sz w:val="20"/>
          <w:szCs w:val="20"/>
        </w:rPr>
        <w:t xml:space="preserve">          ANO             NE</w:t>
      </w:r>
    </w:p>
    <w:p w14:paraId="5AC5561A" w14:textId="77777777" w:rsidR="00E439AF" w:rsidRPr="00A02F4A" w:rsidRDefault="00E439AF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</w:p>
    <w:p w14:paraId="5F850D2B" w14:textId="77777777" w:rsidR="00E2108B" w:rsidRPr="00A02F4A" w:rsidRDefault="00E2108B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</w:p>
    <w:p w14:paraId="0E570FC7" w14:textId="77777777" w:rsidR="00E439AF" w:rsidRPr="00A02F4A" w:rsidRDefault="00E439AF" w:rsidP="00A02F4A">
      <w:pPr>
        <w:spacing w:after="40" w:line="240" w:lineRule="auto"/>
        <w:jc w:val="both"/>
        <w:rPr>
          <w:rFonts w:ascii="Comic Sans MS" w:hAnsi="Comic Sans MS" w:cstheme="minorHAnsi"/>
          <w:sz w:val="20"/>
          <w:szCs w:val="20"/>
        </w:rPr>
      </w:pPr>
      <w:r w:rsidRPr="00A02F4A">
        <w:rPr>
          <w:rFonts w:ascii="Comic Sans MS" w:hAnsi="Comic Sans MS" w:cstheme="minorHAnsi"/>
          <w:sz w:val="20"/>
          <w:szCs w:val="20"/>
        </w:rPr>
        <w:t>Podpis zákonného zástupce              ……………………………………………………………</w:t>
      </w:r>
      <w:proofErr w:type="gramStart"/>
      <w:r w:rsidRPr="00A02F4A">
        <w:rPr>
          <w:rFonts w:ascii="Comic Sans MS" w:hAnsi="Comic Sans MS" w:cstheme="minorHAnsi"/>
          <w:sz w:val="20"/>
          <w:szCs w:val="20"/>
        </w:rPr>
        <w:t>…….</w:t>
      </w:r>
      <w:proofErr w:type="gramEnd"/>
      <w:r w:rsidRPr="00A02F4A">
        <w:rPr>
          <w:rFonts w:ascii="Comic Sans MS" w:hAnsi="Comic Sans MS" w:cstheme="minorHAnsi"/>
          <w:sz w:val="20"/>
          <w:szCs w:val="20"/>
        </w:rPr>
        <w:t>.</w:t>
      </w:r>
    </w:p>
    <w:sectPr w:rsidR="00E439AF" w:rsidRPr="00A02F4A" w:rsidSect="00E2108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1D4F" w14:textId="77777777" w:rsidR="00566AC4" w:rsidRDefault="00566AC4" w:rsidP="006A6F75">
      <w:pPr>
        <w:spacing w:after="0" w:line="240" w:lineRule="auto"/>
      </w:pPr>
      <w:r>
        <w:separator/>
      </w:r>
    </w:p>
  </w:endnote>
  <w:endnote w:type="continuationSeparator" w:id="0">
    <w:p w14:paraId="48ACEF34" w14:textId="77777777" w:rsidR="00566AC4" w:rsidRDefault="00566AC4" w:rsidP="006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87278" w14:textId="77777777" w:rsidR="00566AC4" w:rsidRDefault="00566AC4" w:rsidP="006A6F75">
      <w:pPr>
        <w:spacing w:after="0" w:line="240" w:lineRule="auto"/>
      </w:pPr>
      <w:r>
        <w:separator/>
      </w:r>
    </w:p>
  </w:footnote>
  <w:footnote w:type="continuationSeparator" w:id="0">
    <w:p w14:paraId="738A0C47" w14:textId="77777777" w:rsidR="00566AC4" w:rsidRDefault="00566AC4" w:rsidP="006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11A11" w14:textId="77777777" w:rsidR="006A6F75" w:rsidRDefault="006A6F75" w:rsidP="006A6F75">
    <w:pPr>
      <w:spacing w:after="0" w:line="240" w:lineRule="auto"/>
      <w:jc w:val="right"/>
      <w:rPr>
        <w:rFonts w:ascii="Comic Sans MS" w:hAnsi="Comic Sans MS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4DE73" wp14:editId="0796CA02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657350" cy="73279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sz w:val="16"/>
        <w:szCs w:val="16"/>
      </w:rPr>
      <w:t>Základní škola a Mateřská škola Libhošť 90, příspěvková organizace</w:t>
    </w:r>
  </w:p>
  <w:p w14:paraId="3EE1B6D2" w14:textId="77777777" w:rsidR="006A6F75" w:rsidRDefault="006A6F75" w:rsidP="006A6F75">
    <w:pPr>
      <w:spacing w:after="0" w:line="240" w:lineRule="auto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Pracoviště: Mateřská škola Libhošť 435, 742 57</w:t>
    </w:r>
  </w:p>
  <w:p w14:paraId="742F7C6A" w14:textId="51088781" w:rsidR="006A6F75" w:rsidRDefault="006A6F75" w:rsidP="006A6F75">
    <w:pPr>
      <w:spacing w:after="0" w:line="240" w:lineRule="auto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Tel: 734 314 893, E-mail: </w:t>
    </w:r>
    <w:r w:rsidR="00A02F4A">
      <w:rPr>
        <w:rFonts w:ascii="Comic Sans MS" w:hAnsi="Comic Sans MS"/>
        <w:sz w:val="16"/>
        <w:szCs w:val="16"/>
      </w:rPr>
      <w:t>skolka</w:t>
    </w:r>
    <w:r>
      <w:rPr>
        <w:rFonts w:ascii="Comic Sans MS" w:hAnsi="Comic Sans MS"/>
        <w:sz w:val="16"/>
        <w:szCs w:val="16"/>
      </w:rPr>
      <w:t>@</w:t>
    </w:r>
    <w:r w:rsidR="00A02F4A">
      <w:rPr>
        <w:rFonts w:ascii="Comic Sans MS" w:hAnsi="Comic Sans MS"/>
        <w:sz w:val="16"/>
        <w:szCs w:val="16"/>
      </w:rPr>
      <w:t>zsamslibhost</w:t>
    </w:r>
    <w:r>
      <w:rPr>
        <w:rFonts w:ascii="Comic Sans MS" w:hAnsi="Comic Sans MS"/>
        <w:sz w:val="16"/>
        <w:szCs w:val="16"/>
      </w:rPr>
      <w:t>.cz</w:t>
    </w:r>
  </w:p>
  <w:p w14:paraId="62CE005C" w14:textId="77777777" w:rsidR="006A6F75" w:rsidRDefault="006A6F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54C5E"/>
    <w:multiLevelType w:val="hybridMultilevel"/>
    <w:tmpl w:val="A40E2C3A"/>
    <w:lvl w:ilvl="0" w:tplc="2DA217B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E2B"/>
    <w:rsid w:val="00084640"/>
    <w:rsid w:val="00226E2B"/>
    <w:rsid w:val="002E396D"/>
    <w:rsid w:val="00344C5F"/>
    <w:rsid w:val="003B460C"/>
    <w:rsid w:val="00413AAC"/>
    <w:rsid w:val="004E26A9"/>
    <w:rsid w:val="00500090"/>
    <w:rsid w:val="00504BA0"/>
    <w:rsid w:val="005257E8"/>
    <w:rsid w:val="005626D2"/>
    <w:rsid w:val="005643CD"/>
    <w:rsid w:val="00566AC4"/>
    <w:rsid w:val="00675270"/>
    <w:rsid w:val="006A6F75"/>
    <w:rsid w:val="0080569A"/>
    <w:rsid w:val="008F732F"/>
    <w:rsid w:val="009573BE"/>
    <w:rsid w:val="00965C7B"/>
    <w:rsid w:val="00A02F4A"/>
    <w:rsid w:val="00C46FB5"/>
    <w:rsid w:val="00D644AD"/>
    <w:rsid w:val="00E2108B"/>
    <w:rsid w:val="00E439AF"/>
    <w:rsid w:val="00E66DBB"/>
    <w:rsid w:val="00F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A104"/>
  <w15:docId w15:val="{21E3ECDA-721C-424E-A52D-6AD093DD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E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7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F75"/>
  </w:style>
  <w:style w:type="paragraph" w:styleId="Zpat">
    <w:name w:val="footer"/>
    <w:basedOn w:val="Normln"/>
    <w:link w:val="ZpatChar"/>
    <w:uiPriority w:val="99"/>
    <w:unhideWhenUsed/>
    <w:rsid w:val="006A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776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</dc:creator>
  <cp:lastModifiedBy>Petra Blažková</cp:lastModifiedBy>
  <cp:revision>10</cp:revision>
  <cp:lastPrinted>2022-05-31T07:34:00Z</cp:lastPrinted>
  <dcterms:created xsi:type="dcterms:W3CDTF">2018-11-04T11:12:00Z</dcterms:created>
  <dcterms:modified xsi:type="dcterms:W3CDTF">2022-05-31T07:34:00Z</dcterms:modified>
</cp:coreProperties>
</file>